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6254" w14:textId="77777777" w:rsidR="00287EBB" w:rsidRPr="008966F1" w:rsidRDefault="00287EBB" w:rsidP="00A20DA9">
      <w:pPr>
        <w:pStyle w:val="Lijstalinea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bookmarkStart w:id="0" w:name="_Hlk30858782"/>
      <w:bookmarkStart w:id="1" w:name="_GoBack"/>
      <w:r w:rsidRPr="008966F1">
        <w:rPr>
          <w:b/>
          <w:sz w:val="24"/>
          <w:szCs w:val="24"/>
          <w:lang w:val="en-US"/>
        </w:rPr>
        <w:t>Introduction</w:t>
      </w:r>
    </w:p>
    <w:p w14:paraId="53D4F2AD" w14:textId="7AEBDB7E" w:rsidR="00BA6066" w:rsidRPr="00BA6066" w:rsidRDefault="00287EBB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BA6066">
        <w:rPr>
          <w:sz w:val="24"/>
          <w:szCs w:val="24"/>
          <w:lang w:val="en-US"/>
        </w:rPr>
        <w:t>Briefly introduce myself</w:t>
      </w:r>
      <w:r w:rsidR="00BA6066" w:rsidRPr="00BA6066">
        <w:rPr>
          <w:sz w:val="24"/>
          <w:szCs w:val="24"/>
          <w:lang w:val="en-US"/>
        </w:rPr>
        <w:t xml:space="preserve"> and</w:t>
      </w:r>
      <w:r w:rsidRPr="00BA6066">
        <w:rPr>
          <w:sz w:val="24"/>
          <w:szCs w:val="24"/>
          <w:lang w:val="en-US"/>
        </w:rPr>
        <w:t xml:space="preserve"> </w:t>
      </w:r>
      <w:r w:rsidR="00697DF3">
        <w:rPr>
          <w:sz w:val="24"/>
          <w:szCs w:val="24"/>
          <w:lang w:val="en-US"/>
        </w:rPr>
        <w:t>the study</w:t>
      </w:r>
      <w:r w:rsidR="008966F1">
        <w:rPr>
          <w:sz w:val="24"/>
          <w:szCs w:val="24"/>
          <w:lang w:val="en-US"/>
        </w:rPr>
        <w:t xml:space="preserve"> (remind how research can help practice)</w:t>
      </w:r>
    </w:p>
    <w:p w14:paraId="2B6EBF99" w14:textId="77777777" w:rsidR="00287EBB" w:rsidRPr="00BA6066" w:rsidRDefault="00BA6066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BA6066">
        <w:rPr>
          <w:sz w:val="24"/>
          <w:szCs w:val="24"/>
          <w:lang w:val="en-US"/>
        </w:rPr>
        <w:t>R</w:t>
      </w:r>
      <w:r w:rsidR="0053169E" w:rsidRPr="00BA6066">
        <w:rPr>
          <w:sz w:val="24"/>
          <w:szCs w:val="24"/>
          <w:lang w:val="en-US"/>
        </w:rPr>
        <w:t xml:space="preserve">eiterate information about anonymity, data management, </w:t>
      </w:r>
      <w:r w:rsidR="008966F1">
        <w:rPr>
          <w:sz w:val="24"/>
          <w:szCs w:val="24"/>
          <w:lang w:val="en-US"/>
        </w:rPr>
        <w:t xml:space="preserve">estimated duration </w:t>
      </w:r>
      <w:r w:rsidR="0053169E" w:rsidRPr="00BA6066">
        <w:rPr>
          <w:sz w:val="24"/>
          <w:szCs w:val="24"/>
          <w:lang w:val="en-US"/>
        </w:rPr>
        <w:t>and consent for recording</w:t>
      </w:r>
    </w:p>
    <w:p w14:paraId="0768FA3F" w14:textId="77777777" w:rsidR="00697DF3" w:rsidRDefault="00BA6066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697DF3">
        <w:rPr>
          <w:sz w:val="24"/>
          <w:szCs w:val="24"/>
          <w:lang w:val="en-US"/>
        </w:rPr>
        <w:t>[START RECORDING]</w:t>
      </w:r>
    </w:p>
    <w:p w14:paraId="2C06EF2F" w14:textId="7823906F" w:rsidR="00697DF3" w:rsidRPr="00697DF3" w:rsidRDefault="00697DF3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697DF3">
        <w:rPr>
          <w:sz w:val="24"/>
          <w:szCs w:val="24"/>
          <w:lang w:val="en-US"/>
        </w:rPr>
        <w:t>Could you please introduce yourself a bit more? (sketch a profile, background story, involvement in other projects)</w:t>
      </w:r>
    </w:p>
    <w:p w14:paraId="1AC28764" w14:textId="77777777" w:rsidR="008966F1" w:rsidRPr="00697DF3" w:rsidRDefault="008966F1" w:rsidP="00A20DA9">
      <w:pPr>
        <w:spacing w:after="0"/>
        <w:rPr>
          <w:sz w:val="24"/>
          <w:szCs w:val="24"/>
          <w:lang w:val="en-US"/>
        </w:rPr>
      </w:pPr>
    </w:p>
    <w:p w14:paraId="33D0C8D1" w14:textId="77777777" w:rsidR="00BA6066" w:rsidRPr="00BA6066" w:rsidRDefault="00BA6066" w:rsidP="00A20DA9">
      <w:pPr>
        <w:pStyle w:val="Lijstalinea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966F1">
        <w:rPr>
          <w:b/>
          <w:sz w:val="24"/>
          <w:szCs w:val="24"/>
          <w:lang w:val="en-US"/>
        </w:rPr>
        <w:t>Initial motivation</w:t>
      </w:r>
    </w:p>
    <w:p w14:paraId="6BB4CA52" w14:textId="2A528A2C" w:rsidR="00BA6066" w:rsidRDefault="000B3766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was your motivation to start </w:t>
      </w:r>
      <w:r w:rsidR="00697DF3">
        <w:rPr>
          <w:sz w:val="24"/>
          <w:szCs w:val="24"/>
          <w:lang w:val="en-US"/>
        </w:rPr>
        <w:t>[name</w:t>
      </w:r>
      <w:r>
        <w:rPr>
          <w:sz w:val="24"/>
          <w:szCs w:val="24"/>
          <w:lang w:val="en-US"/>
        </w:rPr>
        <w:t xml:space="preserve"> </w:t>
      </w:r>
      <w:r w:rsidR="00697DF3">
        <w:rPr>
          <w:sz w:val="24"/>
          <w:szCs w:val="24"/>
          <w:lang w:val="en-US"/>
        </w:rPr>
        <w:t>cooperative]</w:t>
      </w:r>
      <w:r>
        <w:rPr>
          <w:sz w:val="24"/>
          <w:szCs w:val="24"/>
          <w:lang w:val="en-US"/>
        </w:rPr>
        <w:t>?</w:t>
      </w:r>
      <w:r w:rsidR="00DB0A95">
        <w:rPr>
          <w:sz w:val="24"/>
          <w:szCs w:val="24"/>
          <w:lang w:val="en-US"/>
        </w:rPr>
        <w:t xml:space="preserve"> (strain experienced by workers, other problems in </w:t>
      </w:r>
      <w:r w:rsidR="00697DF3">
        <w:rPr>
          <w:sz w:val="24"/>
          <w:szCs w:val="24"/>
          <w:lang w:val="en-US"/>
        </w:rPr>
        <w:t>the gig</w:t>
      </w:r>
      <w:r w:rsidR="00DB0A95">
        <w:rPr>
          <w:sz w:val="24"/>
          <w:szCs w:val="24"/>
          <w:lang w:val="en-US"/>
        </w:rPr>
        <w:t xml:space="preserve"> economy)</w:t>
      </w:r>
    </w:p>
    <w:p w14:paraId="11C2A82C" w14:textId="11F2E271" w:rsidR="007924D8" w:rsidRDefault="007924D8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="00515F25">
        <w:rPr>
          <w:sz w:val="24"/>
          <w:szCs w:val="24"/>
          <w:lang w:val="en-US"/>
        </w:rPr>
        <w:t>specific</w:t>
      </w:r>
      <w:r>
        <w:rPr>
          <w:sz w:val="24"/>
          <w:szCs w:val="24"/>
          <w:lang w:val="en-US"/>
        </w:rPr>
        <w:t xml:space="preserve"> goals did you have in mind when founding [name </w:t>
      </w:r>
      <w:r w:rsidR="00697DF3">
        <w:rPr>
          <w:sz w:val="24"/>
          <w:szCs w:val="24"/>
          <w:lang w:val="en-US"/>
        </w:rPr>
        <w:t>cooperative</w:t>
      </w:r>
      <w:r>
        <w:rPr>
          <w:sz w:val="24"/>
          <w:szCs w:val="24"/>
          <w:lang w:val="en-US"/>
        </w:rPr>
        <w:t>]?</w:t>
      </w:r>
    </w:p>
    <w:p w14:paraId="73BA678A" w14:textId="786F4FDD" w:rsidR="007924D8" w:rsidRPr="007924D8" w:rsidRDefault="000B3766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you intend for members to gain by working through [name </w:t>
      </w:r>
      <w:r w:rsidR="00697DF3">
        <w:rPr>
          <w:sz w:val="24"/>
          <w:szCs w:val="24"/>
          <w:lang w:val="en-US"/>
        </w:rPr>
        <w:t>cooperative</w:t>
      </w:r>
      <w:r>
        <w:rPr>
          <w:sz w:val="24"/>
          <w:szCs w:val="24"/>
          <w:lang w:val="en-US"/>
        </w:rPr>
        <w:t xml:space="preserve">]? </w:t>
      </w:r>
      <w:r w:rsidRPr="00BA6066">
        <w:rPr>
          <w:sz w:val="24"/>
          <w:szCs w:val="24"/>
          <w:lang w:val="en-US"/>
        </w:rPr>
        <w:t>(intended utility)</w:t>
      </w:r>
    </w:p>
    <w:p w14:paraId="512304E1" w14:textId="77777777" w:rsidR="008966F1" w:rsidRPr="008966F1" w:rsidRDefault="008966F1" w:rsidP="00A20DA9">
      <w:pPr>
        <w:spacing w:after="0"/>
        <w:rPr>
          <w:sz w:val="24"/>
          <w:szCs w:val="24"/>
          <w:lang w:val="en-US"/>
        </w:rPr>
      </w:pPr>
    </w:p>
    <w:p w14:paraId="477F0D5F" w14:textId="77777777" w:rsidR="008966F1" w:rsidRDefault="008966F1" w:rsidP="00A20DA9">
      <w:pPr>
        <w:pStyle w:val="Lijstalinea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Considered</w:t>
      </w:r>
      <w:r w:rsidR="00BA6066">
        <w:rPr>
          <w:sz w:val="24"/>
          <w:szCs w:val="24"/>
          <w:lang w:val="en-US"/>
        </w:rPr>
        <w:t xml:space="preserve"> </w:t>
      </w:r>
      <w:r w:rsidR="00BA6066" w:rsidRPr="008966F1">
        <w:rPr>
          <w:b/>
          <w:sz w:val="24"/>
          <w:szCs w:val="24"/>
          <w:lang w:val="en-US"/>
        </w:rPr>
        <w:t>alternatives</w:t>
      </w:r>
    </w:p>
    <w:p w14:paraId="7030C2FC" w14:textId="197B3C12" w:rsidR="00515F25" w:rsidRDefault="00515F25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did you become aware of the cooperative </w:t>
      </w:r>
      <w:r w:rsidR="00697DF3">
        <w:rPr>
          <w:sz w:val="24"/>
          <w:szCs w:val="24"/>
          <w:lang w:val="en-US"/>
        </w:rPr>
        <w:t>model</w:t>
      </w:r>
      <w:r>
        <w:rPr>
          <w:sz w:val="24"/>
          <w:szCs w:val="24"/>
          <w:lang w:val="en-US"/>
        </w:rPr>
        <w:t>?</w:t>
      </w:r>
      <w:r w:rsidR="00DB0A95">
        <w:rPr>
          <w:sz w:val="24"/>
          <w:szCs w:val="24"/>
          <w:lang w:val="en-US"/>
        </w:rPr>
        <w:t xml:space="preserve"> How much did you know?</w:t>
      </w:r>
    </w:p>
    <w:p w14:paraId="19B536B5" w14:textId="3D99F448" w:rsidR="00BA6066" w:rsidRDefault="008966F1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other options</w:t>
      </w:r>
      <w:r w:rsidR="00BA6066">
        <w:rPr>
          <w:sz w:val="24"/>
          <w:szCs w:val="24"/>
          <w:lang w:val="en-US"/>
        </w:rPr>
        <w:t xml:space="preserve"> did you consider before choosing to start </w:t>
      </w:r>
      <w:r w:rsidR="007924D8">
        <w:rPr>
          <w:sz w:val="24"/>
          <w:szCs w:val="24"/>
          <w:lang w:val="en-US"/>
        </w:rPr>
        <w:t xml:space="preserve">[name </w:t>
      </w:r>
      <w:r w:rsidR="00697DF3">
        <w:rPr>
          <w:sz w:val="24"/>
          <w:szCs w:val="24"/>
          <w:lang w:val="en-US"/>
        </w:rPr>
        <w:t>cooperative</w:t>
      </w:r>
      <w:r w:rsidR="007924D8">
        <w:rPr>
          <w:sz w:val="24"/>
          <w:szCs w:val="24"/>
          <w:lang w:val="en-US"/>
        </w:rPr>
        <w:t>]</w:t>
      </w:r>
      <w:r w:rsidR="00BA6066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And why?</w:t>
      </w:r>
    </w:p>
    <w:p w14:paraId="58008CA7" w14:textId="77777777" w:rsidR="00BA6066" w:rsidRDefault="00BA6066" w:rsidP="00A20DA9">
      <w:pPr>
        <w:pStyle w:val="Lijstalinea"/>
        <w:numPr>
          <w:ilvl w:val="2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BA6066">
        <w:rPr>
          <w:sz w:val="24"/>
          <w:szCs w:val="24"/>
          <w:lang w:val="en-US"/>
        </w:rPr>
        <w:t>ossible alternative organizational forms</w:t>
      </w:r>
      <w:r>
        <w:rPr>
          <w:sz w:val="24"/>
          <w:szCs w:val="24"/>
          <w:lang w:val="en-US"/>
        </w:rPr>
        <w:t>?</w:t>
      </w:r>
    </w:p>
    <w:p w14:paraId="2820C6C6" w14:textId="6F163359" w:rsidR="00BA6066" w:rsidRDefault="00BA6066" w:rsidP="00A20DA9">
      <w:pPr>
        <w:pStyle w:val="Lijstalinea"/>
        <w:numPr>
          <w:ilvl w:val="2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Pr="00BA6066">
        <w:rPr>
          <w:sz w:val="24"/>
          <w:szCs w:val="24"/>
          <w:lang w:val="en-US"/>
        </w:rPr>
        <w:t>ther means</w:t>
      </w:r>
      <w:r w:rsidR="00697DF3">
        <w:rPr>
          <w:sz w:val="24"/>
          <w:szCs w:val="24"/>
          <w:lang w:val="en-US"/>
        </w:rPr>
        <w:t xml:space="preserve"> to achieve the same goals</w:t>
      </w:r>
      <w:r>
        <w:rPr>
          <w:sz w:val="24"/>
          <w:szCs w:val="24"/>
          <w:lang w:val="en-US"/>
        </w:rPr>
        <w:t>?</w:t>
      </w:r>
      <w:r w:rsidR="00697DF3">
        <w:rPr>
          <w:sz w:val="24"/>
          <w:szCs w:val="24"/>
          <w:lang w:val="en-US"/>
        </w:rPr>
        <w:t xml:space="preserve"> (lawsuits, campaigns, etc.)</w:t>
      </w:r>
    </w:p>
    <w:p w14:paraId="0C76672F" w14:textId="77777777" w:rsidR="00BA6066" w:rsidRDefault="00BA6066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were your cost-benefit considerations between the different alternatives?</w:t>
      </w:r>
    </w:p>
    <w:p w14:paraId="356133F7" w14:textId="7DE649E0" w:rsidR="008966F1" w:rsidRDefault="008966F1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did you choose </w:t>
      </w:r>
      <w:r w:rsidR="00697DF3">
        <w:rPr>
          <w:sz w:val="24"/>
          <w:szCs w:val="24"/>
          <w:lang w:val="en-US"/>
        </w:rPr>
        <w:t>for [name cooperative]</w:t>
      </w:r>
      <w:r>
        <w:rPr>
          <w:sz w:val="24"/>
          <w:szCs w:val="24"/>
          <w:lang w:val="en-US"/>
        </w:rPr>
        <w:t xml:space="preserve"> in the end?</w:t>
      </w:r>
    </w:p>
    <w:p w14:paraId="6D1365EA" w14:textId="77777777" w:rsidR="008966F1" w:rsidRPr="008966F1" w:rsidRDefault="008966F1" w:rsidP="00A20DA9">
      <w:pPr>
        <w:spacing w:after="0"/>
        <w:rPr>
          <w:sz w:val="24"/>
          <w:szCs w:val="24"/>
          <w:lang w:val="en-US"/>
        </w:rPr>
      </w:pPr>
    </w:p>
    <w:p w14:paraId="1C39C463" w14:textId="77777777" w:rsidR="00BA6066" w:rsidRPr="005A5C32" w:rsidRDefault="006B13B1" w:rsidP="00A20DA9">
      <w:pPr>
        <w:pStyle w:val="Lijstalinea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5A5C32">
        <w:rPr>
          <w:b/>
          <w:sz w:val="24"/>
          <w:szCs w:val="24"/>
          <w:lang w:val="en-US"/>
        </w:rPr>
        <w:t>The development process</w:t>
      </w:r>
    </w:p>
    <w:p w14:paraId="6F2FBF89" w14:textId="021B3E4B" w:rsidR="006B13B1" w:rsidRDefault="006B13B1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Could you tell me the story of how [name </w:t>
      </w:r>
      <w:r w:rsidR="00697DF3">
        <w:rPr>
          <w:sz w:val="24"/>
          <w:szCs w:val="24"/>
          <w:lang w:val="en-US"/>
        </w:rPr>
        <w:t>cooperative</w:t>
      </w:r>
      <w:r>
        <w:rPr>
          <w:sz w:val="24"/>
          <w:szCs w:val="24"/>
          <w:lang w:val="en-US"/>
        </w:rPr>
        <w:t>] developed, f</w:t>
      </w:r>
      <w:r w:rsidRPr="006B13B1">
        <w:rPr>
          <w:sz w:val="24"/>
          <w:szCs w:val="24"/>
          <w:lang w:val="en-US"/>
        </w:rPr>
        <w:t>rom start-up until present day</w:t>
      </w:r>
      <w:r>
        <w:rPr>
          <w:sz w:val="24"/>
          <w:szCs w:val="24"/>
          <w:lang w:val="en-US"/>
        </w:rPr>
        <w:t>?</w:t>
      </w:r>
      <w:r w:rsidR="00A20DA9">
        <w:rPr>
          <w:sz w:val="24"/>
          <w:szCs w:val="24"/>
          <w:lang w:val="en-US"/>
        </w:rPr>
        <w:t xml:space="preserve"> (use timeline)</w:t>
      </w:r>
    </w:p>
    <w:p w14:paraId="15D3E61B" w14:textId="77777777" w:rsidR="0003797A" w:rsidRDefault="0003797A" w:rsidP="00A20DA9">
      <w:pPr>
        <w:pStyle w:val="Lijstalinea"/>
        <w:numPr>
          <w:ilvl w:val="2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Milestones</w:t>
      </w:r>
      <w:r w:rsidR="0000016D">
        <w:rPr>
          <w:sz w:val="24"/>
          <w:szCs w:val="24"/>
          <w:lang w:val="en-US"/>
        </w:rPr>
        <w:t>/successes</w:t>
      </w:r>
      <w:r>
        <w:rPr>
          <w:sz w:val="24"/>
          <w:szCs w:val="24"/>
          <w:lang w:val="en-US"/>
        </w:rPr>
        <w:t>?</w:t>
      </w:r>
      <w:r w:rsidR="005A5D1F">
        <w:rPr>
          <w:sz w:val="24"/>
          <w:szCs w:val="24"/>
          <w:lang w:val="en-US"/>
        </w:rPr>
        <w:t xml:space="preserve"> (</w:t>
      </w:r>
      <w:r w:rsidR="00DB0A95">
        <w:rPr>
          <w:sz w:val="24"/>
          <w:szCs w:val="24"/>
          <w:lang w:val="en-US"/>
        </w:rPr>
        <w:t>people, technology, finance, rules</w:t>
      </w:r>
      <w:r w:rsidR="005A5D1F">
        <w:rPr>
          <w:sz w:val="24"/>
          <w:szCs w:val="24"/>
          <w:lang w:val="en-US"/>
        </w:rPr>
        <w:t>)</w:t>
      </w:r>
    </w:p>
    <w:p w14:paraId="7D2F4CAE" w14:textId="0379DA3A" w:rsidR="00FA20EB" w:rsidRPr="00DB0A95" w:rsidRDefault="00697DF3" w:rsidP="00A20DA9">
      <w:pPr>
        <w:pStyle w:val="Lijstalinea"/>
        <w:numPr>
          <w:ilvl w:val="2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</w:t>
      </w:r>
      <w:r w:rsidR="0003797A" w:rsidRPr="00DB0A95">
        <w:rPr>
          <w:sz w:val="24"/>
          <w:szCs w:val="24"/>
          <w:lang w:val="fr-FR"/>
        </w:rPr>
        <w:t>rises</w:t>
      </w:r>
      <w:r>
        <w:rPr>
          <w:sz w:val="24"/>
          <w:szCs w:val="24"/>
          <w:lang w:val="fr-FR"/>
        </w:rPr>
        <w:t>/challenges</w:t>
      </w:r>
      <w:r w:rsidR="0003797A" w:rsidRPr="00DB0A95">
        <w:rPr>
          <w:sz w:val="24"/>
          <w:szCs w:val="24"/>
          <w:lang w:val="fr-FR"/>
        </w:rPr>
        <w:t>?</w:t>
      </w:r>
      <w:r w:rsidR="005A5D1F" w:rsidRPr="00DB0A95">
        <w:rPr>
          <w:sz w:val="24"/>
          <w:szCs w:val="24"/>
          <w:lang w:val="fr-FR"/>
        </w:rPr>
        <w:t xml:space="preserve"> (</w:t>
      </w:r>
      <w:r w:rsidR="00DB0A95">
        <w:rPr>
          <w:sz w:val="24"/>
          <w:szCs w:val="24"/>
          <w:lang w:val="en-US"/>
        </w:rPr>
        <w:t>people, technology, finance, rules</w:t>
      </w:r>
      <w:r w:rsidR="005A5D1F" w:rsidRPr="00DB0A95">
        <w:rPr>
          <w:sz w:val="24"/>
          <w:szCs w:val="24"/>
          <w:lang w:val="fr-FR"/>
        </w:rPr>
        <w:t>)</w:t>
      </w:r>
    </w:p>
    <w:p w14:paraId="1A9DBC3B" w14:textId="6D2F530A" w:rsidR="00FA20EB" w:rsidRDefault="001C09E7" w:rsidP="00A20DA9">
      <w:pPr>
        <w:pStyle w:val="Lijstalinea"/>
        <w:numPr>
          <w:ilvl w:val="2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Role of context</w:t>
      </w:r>
      <w:r w:rsidR="00FA20EB" w:rsidRPr="008D7355">
        <w:rPr>
          <w:sz w:val="24"/>
          <w:szCs w:val="24"/>
          <w:lang w:val="en-US"/>
        </w:rPr>
        <w:t>? (</w:t>
      </w:r>
      <w:r>
        <w:rPr>
          <w:sz w:val="24"/>
          <w:szCs w:val="24"/>
          <w:lang w:val="en-US"/>
        </w:rPr>
        <w:t xml:space="preserve">advantages/constraints in </w:t>
      </w:r>
      <w:r w:rsidR="00697DF3">
        <w:rPr>
          <w:sz w:val="24"/>
          <w:szCs w:val="24"/>
          <w:lang w:val="en-US"/>
        </w:rPr>
        <w:t>social</w:t>
      </w:r>
      <w:r>
        <w:rPr>
          <w:sz w:val="24"/>
          <w:szCs w:val="24"/>
          <w:lang w:val="en-US"/>
        </w:rPr>
        <w:t>,</w:t>
      </w:r>
      <w:r w:rsidR="00697DF3">
        <w:rPr>
          <w:sz w:val="24"/>
          <w:szCs w:val="24"/>
          <w:lang w:val="en-US"/>
        </w:rPr>
        <w:t xml:space="preserve"> economic,</w:t>
      </w:r>
      <w:r>
        <w:rPr>
          <w:sz w:val="24"/>
          <w:szCs w:val="24"/>
          <w:lang w:val="en-US"/>
        </w:rPr>
        <w:t xml:space="preserve"> political, </w:t>
      </w:r>
      <w:r w:rsidR="00A20DA9">
        <w:rPr>
          <w:sz w:val="24"/>
          <w:szCs w:val="24"/>
          <w:lang w:val="en-US"/>
        </w:rPr>
        <w:t>legal or cultural</w:t>
      </w:r>
      <w:r>
        <w:rPr>
          <w:sz w:val="24"/>
          <w:szCs w:val="24"/>
          <w:lang w:val="en-US"/>
        </w:rPr>
        <w:t xml:space="preserve"> factors</w:t>
      </w:r>
      <w:r w:rsidR="00FA20EB" w:rsidRPr="008D7355">
        <w:rPr>
          <w:sz w:val="24"/>
          <w:szCs w:val="24"/>
          <w:lang w:val="en-US"/>
        </w:rPr>
        <w:t>)</w:t>
      </w:r>
    </w:p>
    <w:p w14:paraId="304AD137" w14:textId="34066CEE" w:rsidR="001C09E7" w:rsidRPr="008D7355" w:rsidRDefault="00697DF3" w:rsidP="00A20DA9">
      <w:pPr>
        <w:pStyle w:val="Lijstalinea"/>
        <w:numPr>
          <w:ilvl w:val="2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Role of specific actors</w:t>
      </w:r>
      <w:r w:rsidR="001C09E7">
        <w:rPr>
          <w:sz w:val="24"/>
          <w:szCs w:val="24"/>
          <w:lang w:val="en-US"/>
        </w:rPr>
        <w:t>? (preferences, capacity, action)</w:t>
      </w:r>
    </w:p>
    <w:p w14:paraId="41490425" w14:textId="0B973298" w:rsidR="00AD13D1" w:rsidRDefault="00AD13D1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would you say is the </w:t>
      </w:r>
      <w:r w:rsidR="007924D8">
        <w:rPr>
          <w:sz w:val="24"/>
          <w:szCs w:val="24"/>
          <w:lang w:val="en-US"/>
        </w:rPr>
        <w:t>most important</w:t>
      </w:r>
      <w:r>
        <w:rPr>
          <w:sz w:val="24"/>
          <w:szCs w:val="24"/>
          <w:lang w:val="en-US"/>
        </w:rPr>
        <w:t xml:space="preserve"> lesson</w:t>
      </w:r>
      <w:r w:rsidR="007924D8">
        <w:rPr>
          <w:sz w:val="24"/>
          <w:szCs w:val="24"/>
          <w:lang w:val="en-US"/>
        </w:rPr>
        <w:t xml:space="preserve"> that</w:t>
      </w:r>
      <w:r w:rsidR="00147A0D">
        <w:rPr>
          <w:sz w:val="24"/>
          <w:szCs w:val="24"/>
          <w:lang w:val="en-US"/>
        </w:rPr>
        <w:t xml:space="preserve"> you have</w:t>
      </w:r>
      <w:r>
        <w:rPr>
          <w:sz w:val="24"/>
          <w:szCs w:val="24"/>
          <w:lang w:val="en-US"/>
        </w:rPr>
        <w:t xml:space="preserve"> learned during the development of </w:t>
      </w:r>
      <w:r w:rsidR="00147A0D">
        <w:rPr>
          <w:sz w:val="24"/>
          <w:szCs w:val="24"/>
          <w:lang w:val="en-US"/>
        </w:rPr>
        <w:t xml:space="preserve">[name </w:t>
      </w:r>
      <w:r w:rsidR="00A20DA9">
        <w:rPr>
          <w:sz w:val="24"/>
          <w:szCs w:val="24"/>
          <w:lang w:val="en-US"/>
        </w:rPr>
        <w:t>cooperative</w:t>
      </w:r>
      <w:r w:rsidR="00147A0D">
        <w:rPr>
          <w:sz w:val="24"/>
          <w:szCs w:val="24"/>
          <w:lang w:val="en-US"/>
        </w:rPr>
        <w:t>]?</w:t>
      </w:r>
    </w:p>
    <w:p w14:paraId="2930DF20" w14:textId="47759471" w:rsidR="0003797A" w:rsidRDefault="00DB0A95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your perspective on the future of [name </w:t>
      </w:r>
      <w:r w:rsidR="00A20DA9">
        <w:rPr>
          <w:sz w:val="24"/>
          <w:szCs w:val="24"/>
          <w:lang w:val="en-US"/>
        </w:rPr>
        <w:t>cooperative</w:t>
      </w:r>
      <w:r>
        <w:rPr>
          <w:sz w:val="24"/>
          <w:szCs w:val="24"/>
          <w:lang w:val="en-US"/>
        </w:rPr>
        <w:t>]? (</w:t>
      </w:r>
      <w:r w:rsidR="0000016D">
        <w:rPr>
          <w:sz w:val="24"/>
          <w:szCs w:val="24"/>
          <w:lang w:val="en-US"/>
        </w:rPr>
        <w:t>opportunities</w:t>
      </w:r>
      <w:r>
        <w:rPr>
          <w:sz w:val="24"/>
          <w:szCs w:val="24"/>
          <w:lang w:val="en-US"/>
        </w:rPr>
        <w:t>/</w:t>
      </w:r>
      <w:r w:rsidR="0000016D">
        <w:rPr>
          <w:sz w:val="24"/>
          <w:szCs w:val="24"/>
          <w:lang w:val="en-US"/>
        </w:rPr>
        <w:t>threats</w:t>
      </w:r>
      <w:r>
        <w:rPr>
          <w:sz w:val="24"/>
          <w:szCs w:val="24"/>
          <w:lang w:val="en-US"/>
        </w:rPr>
        <w:t>)</w:t>
      </w:r>
    </w:p>
    <w:p w14:paraId="52ECA6BD" w14:textId="77777777" w:rsidR="008966F1" w:rsidRPr="008966F1" w:rsidRDefault="008966F1" w:rsidP="00A20DA9">
      <w:pPr>
        <w:spacing w:after="0"/>
        <w:rPr>
          <w:sz w:val="24"/>
          <w:szCs w:val="24"/>
          <w:lang w:val="en-US"/>
        </w:rPr>
      </w:pPr>
    </w:p>
    <w:p w14:paraId="5BC591E0" w14:textId="77777777" w:rsidR="00287EBB" w:rsidRPr="005A5C32" w:rsidRDefault="00287EBB" w:rsidP="00A20DA9">
      <w:pPr>
        <w:pStyle w:val="Lijstalinea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5A5C32">
        <w:rPr>
          <w:b/>
          <w:sz w:val="24"/>
          <w:szCs w:val="24"/>
          <w:lang w:val="en-US"/>
        </w:rPr>
        <w:t>Ending</w:t>
      </w:r>
    </w:p>
    <w:p w14:paraId="457A29D2" w14:textId="77777777" w:rsidR="006B13B1" w:rsidRDefault="008966F1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there something you still like to discuss? Or do you have any questions </w:t>
      </w:r>
      <w:r w:rsidR="001C09E7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me?</w:t>
      </w:r>
    </w:p>
    <w:p w14:paraId="7AA34942" w14:textId="77777777" w:rsidR="008966F1" w:rsidRDefault="008966F1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participant for the interview</w:t>
      </w:r>
    </w:p>
    <w:p w14:paraId="653E5F5C" w14:textId="77777777" w:rsidR="008966F1" w:rsidRPr="008966F1" w:rsidRDefault="008966F1" w:rsidP="00A20DA9">
      <w:pPr>
        <w:pStyle w:val="Lijstalinea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[END RECORDING]</w:t>
      </w:r>
      <w:bookmarkEnd w:id="0"/>
      <w:bookmarkEnd w:id="1"/>
    </w:p>
    <w:sectPr w:rsidR="008966F1" w:rsidRPr="008966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9913" w14:textId="77777777" w:rsidR="00A909EF" w:rsidRDefault="00A909EF" w:rsidP="00287EBB">
      <w:pPr>
        <w:spacing w:after="0" w:line="240" w:lineRule="auto"/>
      </w:pPr>
      <w:r>
        <w:separator/>
      </w:r>
    </w:p>
  </w:endnote>
  <w:endnote w:type="continuationSeparator" w:id="0">
    <w:p w14:paraId="199B32DA" w14:textId="77777777" w:rsidR="00A909EF" w:rsidRDefault="00A909EF" w:rsidP="0028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E5EE" w14:textId="77777777" w:rsidR="00A909EF" w:rsidRDefault="00A909EF" w:rsidP="00287EBB">
      <w:pPr>
        <w:spacing w:after="0" w:line="240" w:lineRule="auto"/>
      </w:pPr>
      <w:r>
        <w:separator/>
      </w:r>
    </w:p>
  </w:footnote>
  <w:footnote w:type="continuationSeparator" w:id="0">
    <w:p w14:paraId="24F26B72" w14:textId="77777777" w:rsidR="00A909EF" w:rsidRDefault="00A909EF" w:rsidP="0028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DDB" w14:textId="5EE708D7" w:rsidR="00287EBB" w:rsidRPr="00697DF3" w:rsidRDefault="00287EBB" w:rsidP="00287EBB">
    <w:pPr>
      <w:spacing w:after="0"/>
      <w:jc w:val="center"/>
      <w:rPr>
        <w:b/>
        <w:sz w:val="26"/>
        <w:szCs w:val="26"/>
        <w:lang w:val="en-US"/>
      </w:rPr>
    </w:pPr>
    <w:r w:rsidRPr="00697DF3">
      <w:rPr>
        <w:b/>
        <w:sz w:val="26"/>
        <w:szCs w:val="26"/>
        <w:lang w:val="en-US"/>
      </w:rPr>
      <w:t>Topic list</w:t>
    </w:r>
    <w:r w:rsidR="00DB0A95" w:rsidRPr="00697DF3">
      <w:rPr>
        <w:b/>
        <w:sz w:val="26"/>
        <w:szCs w:val="26"/>
        <w:lang w:val="en-US"/>
      </w:rPr>
      <w:t xml:space="preserve">: Founders and development processes of worker-owned </w:t>
    </w:r>
    <w:r w:rsidR="00697DF3" w:rsidRPr="00697DF3">
      <w:rPr>
        <w:b/>
        <w:sz w:val="26"/>
        <w:szCs w:val="26"/>
        <w:lang w:val="en-US"/>
      </w:rPr>
      <w:t xml:space="preserve">gig </w:t>
    </w:r>
    <w:r w:rsidR="00DB0A95" w:rsidRPr="00697DF3">
      <w:rPr>
        <w:b/>
        <w:sz w:val="26"/>
        <w:szCs w:val="26"/>
        <w:lang w:val="en-US"/>
      </w:rPr>
      <w:t>platforms</w:t>
    </w:r>
  </w:p>
  <w:p w14:paraId="671C8CF9" w14:textId="77777777" w:rsidR="00287EBB" w:rsidRPr="00DB0A95" w:rsidRDefault="00287EBB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A03"/>
    <w:multiLevelType w:val="hybridMultilevel"/>
    <w:tmpl w:val="D08898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B"/>
    <w:rsid w:val="0000016D"/>
    <w:rsid w:val="00002559"/>
    <w:rsid w:val="00012824"/>
    <w:rsid w:val="0003797A"/>
    <w:rsid w:val="00054E9D"/>
    <w:rsid w:val="000554B4"/>
    <w:rsid w:val="00070909"/>
    <w:rsid w:val="000866E5"/>
    <w:rsid w:val="000A411D"/>
    <w:rsid w:val="000B16DC"/>
    <w:rsid w:val="000B3766"/>
    <w:rsid w:val="000B787C"/>
    <w:rsid w:val="000D76D6"/>
    <w:rsid w:val="00135232"/>
    <w:rsid w:val="00147A0D"/>
    <w:rsid w:val="00151AD4"/>
    <w:rsid w:val="00175A07"/>
    <w:rsid w:val="00194C38"/>
    <w:rsid w:val="001A66C3"/>
    <w:rsid w:val="001B6E30"/>
    <w:rsid w:val="001C09E7"/>
    <w:rsid w:val="001F71E4"/>
    <w:rsid w:val="00216D5D"/>
    <w:rsid w:val="0024065D"/>
    <w:rsid w:val="00250CE7"/>
    <w:rsid w:val="002674E1"/>
    <w:rsid w:val="00287EBB"/>
    <w:rsid w:val="002921E7"/>
    <w:rsid w:val="00297D17"/>
    <w:rsid w:val="002B3A02"/>
    <w:rsid w:val="002B48B9"/>
    <w:rsid w:val="002B6E70"/>
    <w:rsid w:val="00313A73"/>
    <w:rsid w:val="0032342C"/>
    <w:rsid w:val="003621CC"/>
    <w:rsid w:val="003C1589"/>
    <w:rsid w:val="003D57DE"/>
    <w:rsid w:val="003E23F3"/>
    <w:rsid w:val="00400AC3"/>
    <w:rsid w:val="004448C9"/>
    <w:rsid w:val="0045102B"/>
    <w:rsid w:val="004711F7"/>
    <w:rsid w:val="004735AF"/>
    <w:rsid w:val="00497162"/>
    <w:rsid w:val="004E0895"/>
    <w:rsid w:val="004F2D59"/>
    <w:rsid w:val="00515F25"/>
    <w:rsid w:val="0053169E"/>
    <w:rsid w:val="00536C7D"/>
    <w:rsid w:val="00541393"/>
    <w:rsid w:val="0057222A"/>
    <w:rsid w:val="0057729A"/>
    <w:rsid w:val="00596F10"/>
    <w:rsid w:val="005A5C32"/>
    <w:rsid w:val="005A5D1F"/>
    <w:rsid w:val="005C6FD4"/>
    <w:rsid w:val="00612659"/>
    <w:rsid w:val="00616E0F"/>
    <w:rsid w:val="006366C5"/>
    <w:rsid w:val="00640A8B"/>
    <w:rsid w:val="0065081D"/>
    <w:rsid w:val="00651ED6"/>
    <w:rsid w:val="00666B6E"/>
    <w:rsid w:val="00671BB3"/>
    <w:rsid w:val="00697DF3"/>
    <w:rsid w:val="006A0169"/>
    <w:rsid w:val="006A452D"/>
    <w:rsid w:val="006B13B1"/>
    <w:rsid w:val="006E2380"/>
    <w:rsid w:val="006E2BC3"/>
    <w:rsid w:val="006F08B8"/>
    <w:rsid w:val="006F09A9"/>
    <w:rsid w:val="0070297C"/>
    <w:rsid w:val="00714AD0"/>
    <w:rsid w:val="00756C8E"/>
    <w:rsid w:val="007570F8"/>
    <w:rsid w:val="007573AF"/>
    <w:rsid w:val="00761714"/>
    <w:rsid w:val="007924D8"/>
    <w:rsid w:val="007C67D9"/>
    <w:rsid w:val="007E3411"/>
    <w:rsid w:val="00812130"/>
    <w:rsid w:val="00830D67"/>
    <w:rsid w:val="008468B5"/>
    <w:rsid w:val="0088434A"/>
    <w:rsid w:val="008966F1"/>
    <w:rsid w:val="008B2BC6"/>
    <w:rsid w:val="008B37B3"/>
    <w:rsid w:val="008B5CEE"/>
    <w:rsid w:val="008C14DA"/>
    <w:rsid w:val="008D7355"/>
    <w:rsid w:val="008E45BF"/>
    <w:rsid w:val="008E490C"/>
    <w:rsid w:val="009257CD"/>
    <w:rsid w:val="00946330"/>
    <w:rsid w:val="00962398"/>
    <w:rsid w:val="00972AB1"/>
    <w:rsid w:val="00991325"/>
    <w:rsid w:val="009926DA"/>
    <w:rsid w:val="009E24B8"/>
    <w:rsid w:val="009E30CE"/>
    <w:rsid w:val="00A20DA9"/>
    <w:rsid w:val="00A35BDF"/>
    <w:rsid w:val="00A409B1"/>
    <w:rsid w:val="00A838DA"/>
    <w:rsid w:val="00A909EF"/>
    <w:rsid w:val="00AB3C04"/>
    <w:rsid w:val="00AD029F"/>
    <w:rsid w:val="00AD13D1"/>
    <w:rsid w:val="00AE5B01"/>
    <w:rsid w:val="00B01C67"/>
    <w:rsid w:val="00B069A0"/>
    <w:rsid w:val="00B23AD7"/>
    <w:rsid w:val="00B25CD7"/>
    <w:rsid w:val="00B5467C"/>
    <w:rsid w:val="00B639B3"/>
    <w:rsid w:val="00B73B40"/>
    <w:rsid w:val="00B95F80"/>
    <w:rsid w:val="00BA6066"/>
    <w:rsid w:val="00BB37E8"/>
    <w:rsid w:val="00BB40A2"/>
    <w:rsid w:val="00BB4E91"/>
    <w:rsid w:val="00BD74A4"/>
    <w:rsid w:val="00BE1177"/>
    <w:rsid w:val="00C84BDB"/>
    <w:rsid w:val="00C87A56"/>
    <w:rsid w:val="00CD6C50"/>
    <w:rsid w:val="00CD7189"/>
    <w:rsid w:val="00CE2FAB"/>
    <w:rsid w:val="00D065EC"/>
    <w:rsid w:val="00D338E9"/>
    <w:rsid w:val="00D50096"/>
    <w:rsid w:val="00D92737"/>
    <w:rsid w:val="00DA18AD"/>
    <w:rsid w:val="00DB0A95"/>
    <w:rsid w:val="00DD7BD7"/>
    <w:rsid w:val="00E0053B"/>
    <w:rsid w:val="00E75A27"/>
    <w:rsid w:val="00EA2E8B"/>
    <w:rsid w:val="00EA6B02"/>
    <w:rsid w:val="00ED0670"/>
    <w:rsid w:val="00ED6405"/>
    <w:rsid w:val="00EF1345"/>
    <w:rsid w:val="00F0191B"/>
    <w:rsid w:val="00F35F0F"/>
    <w:rsid w:val="00F547BE"/>
    <w:rsid w:val="00F66107"/>
    <w:rsid w:val="00F74F74"/>
    <w:rsid w:val="00F867ED"/>
    <w:rsid w:val="00F96538"/>
    <w:rsid w:val="00FA20EB"/>
    <w:rsid w:val="00FA583F"/>
    <w:rsid w:val="00FC0507"/>
    <w:rsid w:val="00FD1C44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A148"/>
  <w15:chartTrackingRefBased/>
  <w15:docId w15:val="{40789A2D-9D30-4E80-9409-96C1666A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EBB"/>
  </w:style>
  <w:style w:type="paragraph" w:styleId="Voettekst">
    <w:name w:val="footer"/>
    <w:basedOn w:val="Standaard"/>
    <w:link w:val="VoettekstChar"/>
    <w:uiPriority w:val="99"/>
    <w:unhideWhenUsed/>
    <w:rsid w:val="0028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EBB"/>
  </w:style>
  <w:style w:type="paragraph" w:styleId="Lijstalinea">
    <w:name w:val="List Paragraph"/>
    <w:basedOn w:val="Standaard"/>
    <w:uiPriority w:val="34"/>
    <w:qFormat/>
    <w:rsid w:val="00287E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Bunders, D.J. (Damion)</dc:creator>
  <cp:keywords/>
  <dc:description/>
  <cp:lastModifiedBy>Damion Bunders</cp:lastModifiedBy>
  <cp:revision>3</cp:revision>
  <dcterms:created xsi:type="dcterms:W3CDTF">2019-10-16T12:23:00Z</dcterms:created>
  <dcterms:modified xsi:type="dcterms:W3CDTF">2020-01-25T14:33:00Z</dcterms:modified>
</cp:coreProperties>
</file>